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3E8FD" w14:textId="77777777" w:rsidR="00C55EDB" w:rsidRPr="00C55EDB" w:rsidRDefault="007B785A" w:rsidP="00903359">
      <w:pPr>
        <w:rPr>
          <w:rFonts w:ascii="Arial Black" w:hAnsi="Arial Black"/>
          <w:b/>
          <w:sz w:val="36"/>
        </w:rPr>
      </w:pPr>
      <w:r w:rsidRPr="00C55EDB">
        <w:rPr>
          <w:rFonts w:ascii="Arial Black" w:hAnsi="Arial Black"/>
          <w:b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07DEBC2" wp14:editId="49CA2DA5">
                <wp:simplePos x="0" y="0"/>
                <wp:positionH relativeFrom="column">
                  <wp:posOffset>2887980</wp:posOffset>
                </wp:positionH>
                <wp:positionV relativeFrom="paragraph">
                  <wp:posOffset>7766050</wp:posOffset>
                </wp:positionV>
                <wp:extent cx="3152775" cy="973455"/>
                <wp:effectExtent l="0" t="0" r="28575" b="17145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973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5BE18064" w14:textId="77777777" w:rsidR="000A6A5F" w:rsidRPr="00A17034" w:rsidRDefault="000A6A5F" w:rsidP="000A6A5F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  <w:t>Application Process</w:t>
                            </w:r>
                          </w:p>
                          <w:p w14:paraId="39B490ED" w14:textId="389D4B78" w:rsidR="000A6A5F" w:rsidRDefault="007B785A" w:rsidP="000A6A5F">
                            <w:r w:rsidRPr="007B785A">
                              <w:t>Applications should be submitted to </w:t>
                            </w:r>
                            <w:hyperlink r:id="rId10" w:history="1">
                              <w:r w:rsidR="008053F3" w:rsidRPr="00926AEA">
                                <w:rPr>
                                  <w:rStyle w:val="Hyperlink"/>
                                </w:rPr>
                                <w:t>Darren.Haylett@Keltruck.com</w:t>
                              </w:r>
                            </w:hyperlink>
                            <w:r w:rsidR="008053F3">
                              <w:tab/>
                            </w:r>
                          </w:p>
                          <w:p w14:paraId="5F28A6BE" w14:textId="77777777" w:rsidR="00786695" w:rsidRDefault="0078669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7DEBC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27.4pt;margin-top:611.5pt;width:248.25pt;height:76.6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" fillcolor="#d8d8d8 [2732]" strokecolor="white [3212]">
                <v:textbox>
                  <w:txbxContent>
                    <w:p w14:paraId="5BE18064" w14:textId="77777777" w:rsidR="000A6A5F" w:rsidRPr="00A17034" w:rsidRDefault="000A6A5F" w:rsidP="000A6A5F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</w:rPr>
                        <w:t>Application Process</w:t>
                      </w:r>
                    </w:p>
                    <w:p w14:paraId="39B490ED" w14:textId="389D4B78" w:rsidR="000A6A5F" w:rsidRDefault="007B785A" w:rsidP="000A6A5F">
                      <w:r w:rsidRPr="007B785A">
                        <w:t>Applications should be submitted to </w:t>
                      </w:r>
                      <w:hyperlink r:id="rId11" w:history="1">
                        <w:r w:rsidR="008053F3" w:rsidRPr="00926AEA">
                          <w:rPr>
                            <w:rStyle w:val="Hyperlink"/>
                          </w:rPr>
                          <w:t>Darren.Haylett@Keltruck.com</w:t>
                        </w:r>
                      </w:hyperlink>
                      <w:r w:rsidR="008053F3">
                        <w:tab/>
                      </w:r>
                    </w:p>
                    <w:p w14:paraId="5F28A6BE" w14:textId="77777777" w:rsidR="00786695" w:rsidRDefault="00786695"/>
                  </w:txbxContent>
                </v:textbox>
                <w10:wrap type="square"/>
              </v:shape>
            </w:pict>
          </mc:Fallback>
        </mc:AlternateContent>
      </w:r>
      <w:r w:rsidRPr="00C55EDB">
        <w:rPr>
          <w:rFonts w:ascii="Arial Black" w:hAnsi="Arial Black"/>
          <w:b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C45E74F" wp14:editId="50C7AFC5">
                <wp:simplePos x="0" y="0"/>
                <wp:positionH relativeFrom="column">
                  <wp:posOffset>-294640</wp:posOffset>
                </wp:positionH>
                <wp:positionV relativeFrom="paragraph">
                  <wp:posOffset>7766240</wp:posOffset>
                </wp:positionV>
                <wp:extent cx="3152775" cy="973455"/>
                <wp:effectExtent l="0" t="0" r="28575" b="17145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9734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30D798CF" w14:textId="77777777" w:rsidR="000A6A5F" w:rsidRPr="00A17034" w:rsidRDefault="000A6A5F" w:rsidP="000A6A5F">
                            <w:pPr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  <w:t>Additional information</w:t>
                            </w:r>
                          </w:p>
                          <w:p w14:paraId="5A0E0DD2" w14:textId="6954FE0E" w:rsidR="000A6A5F" w:rsidRDefault="007B785A" w:rsidP="000A6A5F">
                            <w:r>
                              <w:t xml:space="preserve">For any questions related to this job, please speak to </w:t>
                            </w:r>
                            <w:r w:rsidR="008053F3">
                              <w:t>Mr Darren Haylett</w:t>
                            </w:r>
                            <w:r w:rsidR="00B53FDE">
                              <w:t>, Depot Manager</w:t>
                            </w:r>
                            <w:r w:rsidR="009C24F0">
                              <w:t xml:space="preserve"> </w:t>
                            </w:r>
                            <w:r>
                              <w:t xml:space="preserve">on </w:t>
                            </w:r>
                            <w:r w:rsidRPr="007B785A">
                              <w:t>+44 (0)</w:t>
                            </w:r>
                            <w:r w:rsidR="008053F3">
                              <w:t xml:space="preserve"> 1283 510 011</w:t>
                            </w:r>
                          </w:p>
                          <w:p w14:paraId="68351C36" w14:textId="77777777" w:rsidR="000A6A5F" w:rsidRDefault="000A6A5F" w:rsidP="000A6A5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45E74F" id="Text Box 8" o:spid="_x0000_s1027" type="#_x0000_t202" style="position:absolute;margin-left:-23.2pt;margin-top:611.5pt;width:248.25pt;height:76.6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" fillcolor="#d8d8d8 [2732]" strokecolor="white [3212]">
                <v:textbox>
                  <w:txbxContent>
                    <w:p w14:paraId="30D798CF" w14:textId="77777777" w:rsidR="000A6A5F" w:rsidRPr="00A17034" w:rsidRDefault="000A6A5F" w:rsidP="000A6A5F">
                      <w:pPr>
                        <w:jc w:val="both"/>
                        <w:rPr>
                          <w:sz w:val="20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</w:rPr>
                        <w:t>Additional information</w:t>
                      </w:r>
                    </w:p>
                    <w:p w14:paraId="5A0E0DD2" w14:textId="6954FE0E" w:rsidR="000A6A5F" w:rsidRDefault="007B785A" w:rsidP="000A6A5F">
                      <w:r>
                        <w:t xml:space="preserve">For any questions related to this job, please speak to </w:t>
                      </w:r>
                      <w:r w:rsidR="008053F3">
                        <w:t>Mr Darren Haylett</w:t>
                      </w:r>
                      <w:r w:rsidR="00B53FDE">
                        <w:t>, Depot Manager</w:t>
                      </w:r>
                      <w:r w:rsidR="009C24F0">
                        <w:t xml:space="preserve"> </w:t>
                      </w:r>
                      <w:r>
                        <w:t xml:space="preserve">on </w:t>
                      </w:r>
                      <w:r w:rsidRPr="007B785A">
                        <w:t>+44 (0)</w:t>
                      </w:r>
                      <w:r w:rsidR="008053F3">
                        <w:t xml:space="preserve"> 1283 510 011</w:t>
                      </w:r>
                    </w:p>
                    <w:p w14:paraId="68351C36" w14:textId="77777777" w:rsidR="000A6A5F" w:rsidRDefault="000A6A5F" w:rsidP="000A6A5F"/>
                  </w:txbxContent>
                </v:textbox>
                <w10:wrap type="square"/>
              </v:shape>
            </w:pict>
          </mc:Fallback>
        </mc:AlternateContent>
      </w:r>
      <w:r w:rsidRPr="00C55EDB">
        <w:rPr>
          <w:rFonts w:ascii="Arial Black" w:hAnsi="Arial Black"/>
          <w:b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7AEEBF7" wp14:editId="2C9F1C94">
                <wp:simplePos x="0" y="0"/>
                <wp:positionH relativeFrom="column">
                  <wp:posOffset>-294153</wp:posOffset>
                </wp:positionH>
                <wp:positionV relativeFrom="paragraph">
                  <wp:posOffset>2342169</wp:posOffset>
                </wp:positionV>
                <wp:extent cx="3152775" cy="5379522"/>
                <wp:effectExtent l="0" t="0" r="28575" b="1206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53795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7A06F5DA" w14:textId="77777777" w:rsidR="00A17034" w:rsidRPr="00903359" w:rsidRDefault="00A17034" w:rsidP="00E45F86">
                            <w:pPr>
                              <w:pStyle w:val="ListParagraph"/>
                              <w:spacing w:line="276" w:lineRule="auto"/>
                              <w:jc w:val="center"/>
                              <w:rPr>
                                <w:sz w:val="20"/>
                              </w:rPr>
                            </w:pPr>
                            <w:r w:rsidRPr="00903359"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  <w:t>Your tasks</w:t>
                            </w:r>
                          </w:p>
                          <w:p w14:paraId="7812A979" w14:textId="2141F773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Cs/>
                              </w:rPr>
                            </w:pPr>
                            <w:r w:rsidRPr="006E6FF8">
                              <w:rPr>
                                <w:bCs/>
                              </w:rPr>
                              <w:t>Provide a high standard of cleanliness &amp; tidiness in relation to all areas of the</w:t>
                            </w:r>
                            <w:r>
                              <w:rPr>
                                <w:bCs/>
                              </w:rPr>
                              <w:t xml:space="preserve"> offices, </w:t>
                            </w:r>
                            <w:r w:rsidR="00A85E44" w:rsidRPr="006E6FF8">
                              <w:rPr>
                                <w:bCs/>
                              </w:rPr>
                              <w:t>workshop,</w:t>
                            </w:r>
                            <w:r w:rsidRPr="006E6FF8">
                              <w:rPr>
                                <w:bCs/>
                              </w:rPr>
                              <w:t xml:space="preserve"> and depot inclusive of car park in order to maintain the company image and a safe working environment.</w:t>
                            </w:r>
                          </w:p>
                          <w:p w14:paraId="7EFC7BC4" w14:textId="7777777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Cs/>
                              </w:rPr>
                            </w:pPr>
                            <w:r w:rsidRPr="006E6FF8">
                              <w:rPr>
                                <w:bCs/>
                              </w:rPr>
                              <w:t>General duties including emptying of workshop bins, cleaning pits, changing of towels in men’s facilities, attending to spillages.</w:t>
                            </w:r>
                          </w:p>
                          <w:p w14:paraId="3725154D" w14:textId="773D133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Cs/>
                              </w:rPr>
                            </w:pPr>
                            <w:r w:rsidRPr="006E6FF8">
                              <w:rPr>
                                <w:bCs/>
                              </w:rPr>
                              <w:t xml:space="preserve">Duties including the operation of </w:t>
                            </w:r>
                            <w:r w:rsidR="00A85E44" w:rsidRPr="006E6FF8">
                              <w:rPr>
                                <w:bCs/>
                              </w:rPr>
                              <w:t>forklift</w:t>
                            </w:r>
                            <w:r w:rsidRPr="006E6FF8">
                              <w:rPr>
                                <w:bCs/>
                              </w:rPr>
                              <w:t xml:space="preserve"> truck </w:t>
                            </w:r>
                            <w:r w:rsidR="00A85E44" w:rsidRPr="006E6FF8">
                              <w:rPr>
                                <w:bCs/>
                              </w:rPr>
                              <w:t>dependent</w:t>
                            </w:r>
                            <w:r w:rsidRPr="006E6FF8">
                              <w:rPr>
                                <w:bCs/>
                              </w:rPr>
                              <w:t xml:space="preserve"> upon holding licence</w:t>
                            </w:r>
                          </w:p>
                          <w:p w14:paraId="24AEF1A2" w14:textId="7777777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Cs/>
                              </w:rPr>
                            </w:pPr>
                            <w:r w:rsidRPr="006E6FF8">
                              <w:rPr>
                                <w:bCs/>
                              </w:rPr>
                              <w:t>Ensure that all aspects of Health &amp; Safety regulations and safe working practise are adhered to including the mandatory wearing of personal protection equipment (PPE) and use of machine guarding where required.</w:t>
                            </w:r>
                          </w:p>
                          <w:p w14:paraId="66789257" w14:textId="7777777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  <w:rPr>
                                <w:bCs/>
                              </w:rPr>
                            </w:pPr>
                            <w:r w:rsidRPr="006E6FF8">
                              <w:rPr>
                                <w:bCs/>
                              </w:rPr>
                              <w:t>Safe handling and awareness of any hazardous liquids / chemicals which may be in use</w:t>
                            </w:r>
                          </w:p>
                          <w:p w14:paraId="3A93002D" w14:textId="77777777" w:rsidR="00430750" w:rsidRPr="00786695" w:rsidRDefault="00430750" w:rsidP="00430750">
                            <w:pPr>
                              <w:pStyle w:val="NoSpacing"/>
                              <w:ind w:left="720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EEBF7" id="Text Box 2" o:spid="_x0000_s1028" type="#_x0000_t202" style="position:absolute;margin-left:-23.15pt;margin-top:184.4pt;width:248.25pt;height:423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" fillcolor="#f2f2f2 [3052]" strokecolor="white [3212]">
                <v:textbox>
                  <w:txbxContent>
                    <w:p w14:paraId="7A06F5DA" w14:textId="77777777" w:rsidR="00A17034" w:rsidRPr="00903359" w:rsidRDefault="00A17034" w:rsidP="00E45F86">
                      <w:pPr>
                        <w:pStyle w:val="ListParagraph"/>
                        <w:spacing w:line="276" w:lineRule="auto"/>
                        <w:jc w:val="center"/>
                        <w:rPr>
                          <w:sz w:val="20"/>
                        </w:rPr>
                      </w:pPr>
                      <w:r w:rsidRPr="00903359">
                        <w:rPr>
                          <w:rFonts w:ascii="Arial Black" w:hAnsi="Arial Black"/>
                          <w:b/>
                          <w:sz w:val="28"/>
                        </w:rPr>
                        <w:t>Your tasks</w:t>
                      </w:r>
                    </w:p>
                    <w:p w14:paraId="7812A979" w14:textId="2141F773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  <w:rPr>
                          <w:bCs/>
                        </w:rPr>
                      </w:pPr>
                      <w:r w:rsidRPr="006E6FF8">
                        <w:rPr>
                          <w:bCs/>
                        </w:rPr>
                        <w:t>Provide a high standard of cleanliness &amp; tidiness in relation to all areas of the</w:t>
                      </w:r>
                      <w:r>
                        <w:rPr>
                          <w:bCs/>
                        </w:rPr>
                        <w:t xml:space="preserve"> offices, </w:t>
                      </w:r>
                      <w:r w:rsidR="00A85E44" w:rsidRPr="006E6FF8">
                        <w:rPr>
                          <w:bCs/>
                        </w:rPr>
                        <w:t>workshop,</w:t>
                      </w:r>
                      <w:r w:rsidRPr="006E6FF8">
                        <w:rPr>
                          <w:bCs/>
                        </w:rPr>
                        <w:t xml:space="preserve"> and depot inclusive of car park in order to maintain the company image and a safe working environment.</w:t>
                      </w:r>
                    </w:p>
                    <w:p w14:paraId="7EFC7BC4" w14:textId="7777777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  <w:rPr>
                          <w:bCs/>
                        </w:rPr>
                      </w:pPr>
                      <w:r w:rsidRPr="006E6FF8">
                        <w:rPr>
                          <w:bCs/>
                        </w:rPr>
                        <w:t>General duties including emptying of workshop bins, cleaning pits, changing of towels in men’s facilities, attending to spillages.</w:t>
                      </w:r>
                    </w:p>
                    <w:p w14:paraId="3725154D" w14:textId="773D133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  <w:rPr>
                          <w:bCs/>
                        </w:rPr>
                      </w:pPr>
                      <w:r w:rsidRPr="006E6FF8">
                        <w:rPr>
                          <w:bCs/>
                        </w:rPr>
                        <w:t xml:space="preserve">Duties including the operation of </w:t>
                      </w:r>
                      <w:r w:rsidR="00A85E44" w:rsidRPr="006E6FF8">
                        <w:rPr>
                          <w:bCs/>
                        </w:rPr>
                        <w:t>forklift</w:t>
                      </w:r>
                      <w:r w:rsidRPr="006E6FF8">
                        <w:rPr>
                          <w:bCs/>
                        </w:rPr>
                        <w:t xml:space="preserve"> truck </w:t>
                      </w:r>
                      <w:r w:rsidR="00A85E44" w:rsidRPr="006E6FF8">
                        <w:rPr>
                          <w:bCs/>
                        </w:rPr>
                        <w:t>dependent</w:t>
                      </w:r>
                      <w:r w:rsidRPr="006E6FF8">
                        <w:rPr>
                          <w:bCs/>
                        </w:rPr>
                        <w:t xml:space="preserve"> upon holding licence</w:t>
                      </w:r>
                    </w:p>
                    <w:p w14:paraId="24AEF1A2" w14:textId="7777777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  <w:rPr>
                          <w:bCs/>
                        </w:rPr>
                      </w:pPr>
                      <w:r w:rsidRPr="006E6FF8">
                        <w:rPr>
                          <w:bCs/>
                        </w:rPr>
                        <w:t>Ensure that all aspects of Health &amp; Safety regulations and safe working practise are adhered to including the mandatory wearing of personal protection equipment (PPE) and use of machine guarding where required.</w:t>
                      </w:r>
                    </w:p>
                    <w:p w14:paraId="66789257" w14:textId="7777777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  <w:rPr>
                          <w:bCs/>
                        </w:rPr>
                      </w:pPr>
                      <w:r w:rsidRPr="006E6FF8">
                        <w:rPr>
                          <w:bCs/>
                        </w:rPr>
                        <w:t>Safe handling and awareness of any hazardous liquids / chemicals which may be in use</w:t>
                      </w:r>
                    </w:p>
                    <w:p w14:paraId="3A93002D" w14:textId="77777777" w:rsidR="00430750" w:rsidRPr="00786695" w:rsidRDefault="00430750" w:rsidP="00430750">
                      <w:pPr>
                        <w:pStyle w:val="NoSpacing"/>
                        <w:ind w:left="720"/>
                        <w:rPr>
                          <w:rFonts w:ascii="Arial" w:eastAsia="Times New Roman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C55EDB">
        <w:rPr>
          <w:rFonts w:ascii="Arial Black" w:hAnsi="Arial Black"/>
          <w:b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F1815EE" wp14:editId="0A0E4632">
                <wp:simplePos x="0" y="0"/>
                <wp:positionH relativeFrom="column">
                  <wp:posOffset>2888434</wp:posOffset>
                </wp:positionH>
                <wp:positionV relativeFrom="paragraph">
                  <wp:posOffset>2342169</wp:posOffset>
                </wp:positionV>
                <wp:extent cx="3152775" cy="5379522"/>
                <wp:effectExtent l="0" t="0" r="28575" b="12065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5379522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p w14:paraId="5F4F8E0C" w14:textId="77777777" w:rsidR="00A17034" w:rsidRDefault="00A17034" w:rsidP="00E45F86">
                            <w:pPr>
                              <w:spacing w:line="276" w:lineRule="auto"/>
                              <w:jc w:val="center"/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  <w:sz w:val="28"/>
                              </w:rPr>
                              <w:t>Your experience/ skills</w:t>
                            </w:r>
                          </w:p>
                          <w:p w14:paraId="0A094186" w14:textId="7777777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</w:pPr>
                            <w:r w:rsidRPr="006E6FF8">
                              <w:t>Ability to organise work on own initiative.</w:t>
                            </w:r>
                          </w:p>
                          <w:p w14:paraId="20235905" w14:textId="7777777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</w:pPr>
                            <w:r w:rsidRPr="006E6FF8">
                              <w:t>Ability to work under pressure</w:t>
                            </w:r>
                          </w:p>
                          <w:p w14:paraId="071AD628" w14:textId="7777777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</w:pPr>
                            <w:r w:rsidRPr="006E6FF8">
                              <w:t>Ability to actively seek solutions to problems.</w:t>
                            </w:r>
                          </w:p>
                          <w:p w14:paraId="2B967EFF" w14:textId="77777777" w:rsidR="00430750" w:rsidRPr="006E6FF8" w:rsidRDefault="00430750" w:rsidP="00430750">
                            <w:pPr>
                              <w:numPr>
                                <w:ilvl w:val="0"/>
                                <w:numId w:val="8"/>
                              </w:numPr>
                            </w:pPr>
                            <w:r w:rsidRPr="006E6FF8">
                              <w:t>Flexibility to undertake a wide range of tasks.</w:t>
                            </w:r>
                          </w:p>
                          <w:p w14:paraId="4792B488" w14:textId="77777777" w:rsidR="00430750" w:rsidRPr="00DD7ADF" w:rsidRDefault="00430750" w:rsidP="00430750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E6FF8">
                              <w:rPr>
                                <w:rFonts w:ascii="Arial" w:hAnsi="Arial" w:cs="Arial"/>
                              </w:rPr>
                              <w:t>Excellent awareness and understanding of health and safety requ</w:t>
                            </w:r>
                            <w:r w:rsidR="00DD7ADF">
                              <w:rPr>
                                <w:rFonts w:ascii="Arial" w:hAnsi="Arial" w:cs="Arial"/>
                              </w:rPr>
                              <w:t>irements</w:t>
                            </w:r>
                          </w:p>
                          <w:p w14:paraId="6224B293" w14:textId="77777777" w:rsidR="00DD7ADF" w:rsidRPr="00786695" w:rsidRDefault="00DD7ADF" w:rsidP="00430750">
                            <w:pPr>
                              <w:pStyle w:val="NoSpacing"/>
                              <w:numPr>
                                <w:ilvl w:val="0"/>
                                <w:numId w:val="8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Clean valid driving licence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1815EE" id="Text Box 7" o:spid="_x0000_s1029" type="#_x0000_t202" style="position:absolute;margin-left:227.45pt;margin-top:184.4pt;width:248.25pt;height:423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" fillcolor="#f2f2f2 [3052]" strokecolor="white [3212]">
                <v:textbox>
                  <w:txbxContent>
                    <w:p w14:paraId="5F4F8E0C" w14:textId="77777777" w:rsidR="00A17034" w:rsidRDefault="00A17034" w:rsidP="00E45F86">
                      <w:pPr>
                        <w:spacing w:line="276" w:lineRule="auto"/>
                        <w:jc w:val="center"/>
                        <w:rPr>
                          <w:rFonts w:ascii="Arial Black" w:hAnsi="Arial Black"/>
                          <w:b/>
                          <w:sz w:val="28"/>
                        </w:rPr>
                      </w:pPr>
                      <w:r>
                        <w:rPr>
                          <w:rFonts w:ascii="Arial Black" w:hAnsi="Arial Black"/>
                          <w:b/>
                          <w:sz w:val="28"/>
                        </w:rPr>
                        <w:t>Your experience/ skills</w:t>
                      </w:r>
                    </w:p>
                    <w:p w14:paraId="0A094186" w14:textId="7777777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</w:pPr>
                      <w:r w:rsidRPr="006E6FF8">
                        <w:t>Ability to organise work on own initiative.</w:t>
                      </w:r>
                    </w:p>
                    <w:p w14:paraId="20235905" w14:textId="7777777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</w:pPr>
                      <w:r w:rsidRPr="006E6FF8">
                        <w:t>Ability to work under pressure</w:t>
                      </w:r>
                    </w:p>
                    <w:p w14:paraId="071AD628" w14:textId="7777777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</w:pPr>
                      <w:r w:rsidRPr="006E6FF8">
                        <w:t>Ability to actively seek solutions to problems.</w:t>
                      </w:r>
                    </w:p>
                    <w:p w14:paraId="2B967EFF" w14:textId="77777777" w:rsidR="00430750" w:rsidRPr="006E6FF8" w:rsidRDefault="00430750" w:rsidP="00430750">
                      <w:pPr>
                        <w:numPr>
                          <w:ilvl w:val="0"/>
                          <w:numId w:val="8"/>
                        </w:numPr>
                      </w:pPr>
                      <w:r w:rsidRPr="006E6FF8">
                        <w:t>Flexibility to undertake a wide range of tasks.</w:t>
                      </w:r>
                    </w:p>
                    <w:p w14:paraId="4792B488" w14:textId="77777777" w:rsidR="00430750" w:rsidRPr="00DD7ADF" w:rsidRDefault="00430750" w:rsidP="00430750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E6FF8">
                        <w:rPr>
                          <w:rFonts w:ascii="Arial" w:hAnsi="Arial" w:cs="Arial"/>
                        </w:rPr>
                        <w:t>Excellent awareness and understanding of health and safety requ</w:t>
                      </w:r>
                      <w:r w:rsidR="00DD7ADF">
                        <w:rPr>
                          <w:rFonts w:ascii="Arial" w:hAnsi="Arial" w:cs="Arial"/>
                        </w:rPr>
                        <w:t>irements</w:t>
                      </w:r>
                    </w:p>
                    <w:p w14:paraId="6224B293" w14:textId="77777777" w:rsidR="00DD7ADF" w:rsidRPr="00786695" w:rsidRDefault="00DD7ADF" w:rsidP="00430750">
                      <w:pPr>
                        <w:pStyle w:val="NoSpacing"/>
                        <w:numPr>
                          <w:ilvl w:val="0"/>
                          <w:numId w:val="8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</w:rPr>
                        <w:t>Clean valid driving licence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55EDB">
        <w:rPr>
          <w:rFonts w:ascii="Arial Black" w:hAnsi="Arial Black"/>
          <w:b/>
          <w:noProof/>
          <w:sz w:val="3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A7B405" wp14:editId="1CB20513">
                <wp:simplePos x="0" y="0"/>
                <wp:positionH relativeFrom="column">
                  <wp:posOffset>-294640</wp:posOffset>
                </wp:positionH>
                <wp:positionV relativeFrom="paragraph">
                  <wp:posOffset>97155</wp:posOffset>
                </wp:positionV>
                <wp:extent cx="6334125" cy="2196465"/>
                <wp:effectExtent l="0" t="0" r="28575" b="1333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2196465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50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0"/>
                        </a:effectLst>
                      </wps:spPr>
                      <wps:txbx>
                        <w:txbxContent>
                          <w:sdt>
                            <w:sdtPr>
                              <w:rPr>
                                <w:rFonts w:ascii="Arial Black" w:hAnsi="Arial Black"/>
                                <w:b/>
                                <w:sz w:val="36"/>
                              </w:rPr>
                              <w:id w:val="-1566404748"/>
                              <w:placeholder>
                                <w:docPart w:val="DefaultPlaceholder_-1854013440"/>
                              </w:placeholder>
                            </w:sdtPr>
                            <w:sdtEndPr/>
                            <w:sdtContent>
                              <w:p w14:paraId="1C1ED022" w14:textId="77777777" w:rsidR="00C55EDB" w:rsidRDefault="00430750" w:rsidP="007B785A">
                                <w:pPr>
                                  <w:pStyle w:val="NoSpacing"/>
                                  <w:spacing w:line="276" w:lineRule="auto"/>
                                  <w:jc w:val="center"/>
                                  <w:rPr>
                                    <w:rFonts w:ascii="Arial Black" w:hAnsi="Arial Black"/>
                                    <w:b/>
                                    <w:sz w:val="36"/>
                                  </w:rPr>
                                </w:pPr>
                                <w:r>
                                  <w:rPr>
                                    <w:rFonts w:ascii="Arial Black" w:hAnsi="Arial Black"/>
                                    <w:b/>
                                    <w:sz w:val="36"/>
                                  </w:rPr>
                                  <w:t>CLEANER / MAINTENANCE PERSON</w:t>
                                </w:r>
                              </w:p>
                            </w:sdtContent>
                          </w:sdt>
                          <w:p w14:paraId="65236424" w14:textId="79CCA6E8" w:rsidR="00C55EDB" w:rsidRPr="007B785A" w:rsidRDefault="00903359" w:rsidP="007B785A">
                            <w:pPr>
                              <w:spacing w:before="240" w:line="276" w:lineRule="auto"/>
                              <w:jc w:val="both"/>
                            </w:pPr>
                            <w:r w:rsidRPr="004F00D8">
                              <w:rPr>
                                <w:rFonts w:cs="Calibri"/>
                              </w:rPr>
                              <w:t xml:space="preserve">The position is for an </w:t>
                            </w:r>
                            <w:r w:rsidR="00786695">
                              <w:rPr>
                                <w:rFonts w:cs="Calibri"/>
                              </w:rPr>
                              <w:t xml:space="preserve">organised </w:t>
                            </w:r>
                            <w:r w:rsidR="00430750">
                              <w:rPr>
                                <w:rFonts w:cs="Calibri"/>
                              </w:rPr>
                              <w:t xml:space="preserve">Cleaner/Maintenance person </w:t>
                            </w:r>
                            <w:r w:rsidR="00786695">
                              <w:rPr>
                                <w:rFonts w:cs="Calibri"/>
                              </w:rPr>
                              <w:t xml:space="preserve">who will </w:t>
                            </w:r>
                            <w:r w:rsidR="00430750">
                              <w:rPr>
                                <w:rFonts w:cs="Calibri"/>
                              </w:rPr>
                              <w:t>undertake regular housekeeping and maintenance duties in and around the branch/workshop areas.</w:t>
                            </w: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  <w:r w:rsidRPr="00903359">
                              <w:t xml:space="preserve">This position is accountable to Mr </w:t>
                            </w:r>
                            <w:r w:rsidR="00B6330B">
                              <w:t>Darren Haylett</w:t>
                            </w:r>
                            <w:r w:rsidR="00430750">
                              <w:t xml:space="preserve">, Branch Manager </w:t>
                            </w:r>
                            <w:r w:rsidRPr="007B785A">
                              <w:t>and reports to</w:t>
                            </w:r>
                            <w:r w:rsidR="00430750">
                              <w:t xml:space="preserve"> the Workshop Controller </w:t>
                            </w:r>
                            <w:r w:rsidRPr="007B785A">
                              <w:t xml:space="preserve">on a </w:t>
                            </w:r>
                            <w:r w:rsidR="00A85E44" w:rsidRPr="007B785A">
                              <w:t>day-to-day</w:t>
                            </w:r>
                            <w:r w:rsidRPr="007B785A">
                              <w:t xml:space="preserve"> basis.</w:t>
                            </w:r>
                          </w:p>
                          <w:p w14:paraId="19C5B756" w14:textId="77777777" w:rsidR="007B785A" w:rsidRDefault="007B785A" w:rsidP="007B785A">
                            <w:pPr>
                              <w:spacing w:line="276" w:lineRule="auto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51171431" w14:textId="20B30500" w:rsidR="007B785A" w:rsidRDefault="007B785A" w:rsidP="007B785A">
                            <w:pPr>
                              <w:spacing w:line="276" w:lineRule="auto"/>
                              <w:jc w:val="both"/>
                            </w:pPr>
                            <w:r>
                              <w:t xml:space="preserve">Location: </w:t>
                            </w:r>
                            <w:r w:rsidR="008053F3">
                              <w:t>Burton</w:t>
                            </w:r>
                          </w:p>
                          <w:p w14:paraId="7D6E6D3F" w14:textId="77777777" w:rsidR="007B785A" w:rsidRDefault="007B785A" w:rsidP="007B785A">
                            <w:pPr>
                              <w:spacing w:line="276" w:lineRule="auto"/>
                              <w:jc w:val="both"/>
                            </w:pPr>
                            <w:r w:rsidRPr="00903359">
                              <w:t xml:space="preserve">Monday – Friday </w:t>
                            </w:r>
                            <w:r w:rsidR="00430750">
                              <w:t>40</w:t>
                            </w:r>
                            <w:r w:rsidRPr="00903359">
                              <w:t xml:space="preserve"> hours</w:t>
                            </w:r>
                            <w:r>
                              <w:t xml:space="preserve"> </w:t>
                            </w:r>
                          </w:p>
                          <w:p w14:paraId="1061F4BD" w14:textId="74D4B368" w:rsidR="007B785A" w:rsidRDefault="002B2DAD" w:rsidP="007B785A">
                            <w:pPr>
                              <w:spacing w:line="276" w:lineRule="auto"/>
                              <w:jc w:val="both"/>
                            </w:pPr>
                            <w:r>
                              <w:t>8</w:t>
                            </w:r>
                            <w:r w:rsidR="00430750">
                              <w:t>.</w:t>
                            </w:r>
                            <w:r w:rsidR="008053F3">
                              <w:t>0</w:t>
                            </w:r>
                            <w:r w:rsidR="00430750">
                              <w:t>0am – 1</w:t>
                            </w:r>
                            <w:r>
                              <w:t>7</w:t>
                            </w:r>
                            <w:r w:rsidR="00430750">
                              <w:t>.</w:t>
                            </w:r>
                            <w:r w:rsidR="009C24F0">
                              <w:t>0</w:t>
                            </w:r>
                            <w:r w:rsidR="00430750">
                              <w:t>0pm</w:t>
                            </w:r>
                            <w:r w:rsidR="00786695">
                              <w:t xml:space="preserve"> </w:t>
                            </w:r>
                            <w:r w:rsidR="007B785A" w:rsidRPr="00903359">
                              <w:t xml:space="preserve">(inclusive of </w:t>
                            </w:r>
                            <w:r w:rsidR="008053F3">
                              <w:t>6</w:t>
                            </w:r>
                            <w:r w:rsidR="00786695">
                              <w:t xml:space="preserve">0 </w:t>
                            </w:r>
                            <w:r w:rsidR="007B785A" w:rsidRPr="00903359">
                              <w:t>mins unpaid break)</w:t>
                            </w:r>
                          </w:p>
                          <w:p w14:paraId="18F6AB0A" w14:textId="77777777" w:rsidR="007B785A" w:rsidRDefault="007B785A" w:rsidP="007B785A">
                            <w:pPr>
                              <w:spacing w:line="276" w:lineRule="aut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7B405" id="_x0000_s1030" type="#_x0000_t202" style="position:absolute;margin-left:-23.2pt;margin-top:7.65pt;width:498.75pt;height:172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" fillcolor="#1f3763 [1608]" strokecolor="white [3212]">
                <v:textbox>
                  <w:txbxContent>
                    <w:sdt>
                      <w:sdtPr>
                        <w:rPr>
                          <w:rFonts w:ascii="Arial Black" w:hAnsi="Arial Black"/>
                          <w:b/>
                          <w:sz w:val="36"/>
                        </w:rPr>
                        <w:id w:val="-1566404748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p w14:paraId="1C1ED022" w14:textId="77777777" w:rsidR="00C55EDB" w:rsidRDefault="00430750" w:rsidP="007B785A">
                          <w:pPr>
                            <w:pStyle w:val="NoSpacing"/>
                            <w:spacing w:line="276" w:lineRule="auto"/>
                            <w:jc w:val="center"/>
                            <w:rPr>
                              <w:rFonts w:ascii="Arial Black" w:hAnsi="Arial Black"/>
                              <w:b/>
                              <w:sz w:val="36"/>
                            </w:rPr>
                          </w:pPr>
                          <w:r>
                            <w:rPr>
                              <w:rFonts w:ascii="Arial Black" w:hAnsi="Arial Black"/>
                              <w:b/>
                              <w:sz w:val="36"/>
                            </w:rPr>
                            <w:t>CLEANER / MAINTENANCE PERSON</w:t>
                          </w:r>
                        </w:p>
                      </w:sdtContent>
                    </w:sdt>
                    <w:p w14:paraId="65236424" w14:textId="79CCA6E8" w:rsidR="00C55EDB" w:rsidRPr="007B785A" w:rsidRDefault="00903359" w:rsidP="007B785A">
                      <w:pPr>
                        <w:spacing w:before="240" w:line="276" w:lineRule="auto"/>
                        <w:jc w:val="both"/>
                      </w:pPr>
                      <w:r w:rsidRPr="004F00D8">
                        <w:rPr>
                          <w:rFonts w:cs="Calibri"/>
                        </w:rPr>
                        <w:t xml:space="preserve">The position is for an </w:t>
                      </w:r>
                      <w:r w:rsidR="00786695">
                        <w:rPr>
                          <w:rFonts w:cs="Calibri"/>
                        </w:rPr>
                        <w:t xml:space="preserve">organised </w:t>
                      </w:r>
                      <w:r w:rsidR="00430750">
                        <w:rPr>
                          <w:rFonts w:cs="Calibri"/>
                        </w:rPr>
                        <w:t xml:space="preserve">Cleaner/Maintenance person </w:t>
                      </w:r>
                      <w:r w:rsidR="00786695">
                        <w:rPr>
                          <w:rFonts w:cs="Calibri"/>
                        </w:rPr>
                        <w:t xml:space="preserve">who will </w:t>
                      </w:r>
                      <w:r w:rsidR="00430750">
                        <w:rPr>
                          <w:rFonts w:cs="Calibri"/>
                        </w:rPr>
                        <w:t>undertake regular housekeeping and maintenance duties in and around the branch/workshop areas.</w:t>
                      </w:r>
                      <w:r>
                        <w:rPr>
                          <w:rFonts w:cs="Calibri"/>
                        </w:rPr>
                        <w:t xml:space="preserve"> </w:t>
                      </w:r>
                      <w:r w:rsidRPr="00903359">
                        <w:t xml:space="preserve">This position is accountable to Mr </w:t>
                      </w:r>
                      <w:r w:rsidR="00B6330B">
                        <w:t>Darren Haylett</w:t>
                      </w:r>
                      <w:r w:rsidR="00430750">
                        <w:t xml:space="preserve">, Branch Manager </w:t>
                      </w:r>
                      <w:r w:rsidRPr="007B785A">
                        <w:t>and reports to</w:t>
                      </w:r>
                      <w:r w:rsidR="00430750">
                        <w:t xml:space="preserve"> the Workshop Controller </w:t>
                      </w:r>
                      <w:r w:rsidRPr="007B785A">
                        <w:t xml:space="preserve">on a </w:t>
                      </w:r>
                      <w:r w:rsidR="00A85E44" w:rsidRPr="007B785A">
                        <w:t>day-to-day</w:t>
                      </w:r>
                      <w:r w:rsidRPr="007B785A">
                        <w:t xml:space="preserve"> basis.</w:t>
                      </w:r>
                    </w:p>
                    <w:p w14:paraId="19C5B756" w14:textId="77777777" w:rsidR="007B785A" w:rsidRDefault="007B785A" w:rsidP="007B785A">
                      <w:pPr>
                        <w:spacing w:line="276" w:lineRule="auto"/>
                        <w:jc w:val="both"/>
                        <w:rPr>
                          <w:b/>
                          <w:bCs/>
                        </w:rPr>
                      </w:pPr>
                    </w:p>
                    <w:p w14:paraId="51171431" w14:textId="20B30500" w:rsidR="007B785A" w:rsidRDefault="007B785A" w:rsidP="007B785A">
                      <w:pPr>
                        <w:spacing w:line="276" w:lineRule="auto"/>
                        <w:jc w:val="both"/>
                      </w:pPr>
                      <w:r>
                        <w:t xml:space="preserve">Location: </w:t>
                      </w:r>
                      <w:r w:rsidR="008053F3">
                        <w:t>Burton</w:t>
                      </w:r>
                    </w:p>
                    <w:p w14:paraId="7D6E6D3F" w14:textId="77777777" w:rsidR="007B785A" w:rsidRDefault="007B785A" w:rsidP="007B785A">
                      <w:pPr>
                        <w:spacing w:line="276" w:lineRule="auto"/>
                        <w:jc w:val="both"/>
                      </w:pPr>
                      <w:r w:rsidRPr="00903359">
                        <w:t xml:space="preserve">Monday – Friday </w:t>
                      </w:r>
                      <w:r w:rsidR="00430750">
                        <w:t>40</w:t>
                      </w:r>
                      <w:r w:rsidRPr="00903359">
                        <w:t xml:space="preserve"> hours</w:t>
                      </w:r>
                      <w:r>
                        <w:t xml:space="preserve"> </w:t>
                      </w:r>
                    </w:p>
                    <w:p w14:paraId="1061F4BD" w14:textId="74D4B368" w:rsidR="007B785A" w:rsidRDefault="002B2DAD" w:rsidP="007B785A">
                      <w:pPr>
                        <w:spacing w:line="276" w:lineRule="auto"/>
                        <w:jc w:val="both"/>
                      </w:pPr>
                      <w:r>
                        <w:t>8</w:t>
                      </w:r>
                      <w:r w:rsidR="00430750">
                        <w:t>.</w:t>
                      </w:r>
                      <w:r w:rsidR="008053F3">
                        <w:t>0</w:t>
                      </w:r>
                      <w:r w:rsidR="00430750">
                        <w:t>0am – 1</w:t>
                      </w:r>
                      <w:r>
                        <w:t>7</w:t>
                      </w:r>
                      <w:r w:rsidR="00430750">
                        <w:t>.</w:t>
                      </w:r>
                      <w:r w:rsidR="009C24F0">
                        <w:t>0</w:t>
                      </w:r>
                      <w:r w:rsidR="00430750">
                        <w:t>0pm</w:t>
                      </w:r>
                      <w:r w:rsidR="00786695">
                        <w:t xml:space="preserve"> </w:t>
                      </w:r>
                      <w:r w:rsidR="007B785A" w:rsidRPr="00903359">
                        <w:t xml:space="preserve">(inclusive of </w:t>
                      </w:r>
                      <w:r w:rsidR="008053F3">
                        <w:t>6</w:t>
                      </w:r>
                      <w:r w:rsidR="00786695">
                        <w:t xml:space="preserve">0 </w:t>
                      </w:r>
                      <w:r w:rsidR="007B785A" w:rsidRPr="00903359">
                        <w:t>mins unpaid break)</w:t>
                      </w:r>
                    </w:p>
                    <w:p w14:paraId="18F6AB0A" w14:textId="77777777" w:rsidR="007B785A" w:rsidRDefault="007B785A" w:rsidP="007B785A">
                      <w:pPr>
                        <w:spacing w:line="276" w:lineRule="auto"/>
                        <w:jc w:val="both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C55EDB" w:rsidRPr="00C55ED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9E925" w14:textId="77777777" w:rsidR="00F04D29" w:rsidRDefault="00F04D29" w:rsidP="00F7157A">
      <w:r>
        <w:separator/>
      </w:r>
    </w:p>
  </w:endnote>
  <w:endnote w:type="continuationSeparator" w:id="0">
    <w:p w14:paraId="682D03C6" w14:textId="77777777" w:rsidR="00F04D29" w:rsidRDefault="00F04D29" w:rsidP="00F715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nia Office 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Scania Office">
    <w:altName w:val="Calibri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nia Office Italic">
    <w:charset w:val="00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C53F7" w14:textId="77777777" w:rsidR="00F7157A" w:rsidRDefault="00697442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D0A1590" wp14:editId="76E9FDD7">
              <wp:simplePos x="0" y="0"/>
              <wp:positionH relativeFrom="column">
                <wp:posOffset>-352425</wp:posOffset>
              </wp:positionH>
              <wp:positionV relativeFrom="paragraph">
                <wp:posOffset>-209550</wp:posOffset>
              </wp:positionV>
              <wp:extent cx="3768090" cy="7429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68090" cy="74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56A8B8" w14:textId="77777777" w:rsidR="00697442" w:rsidRPr="00614F3D" w:rsidRDefault="00697442" w:rsidP="00697442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14F3D">
                            <w:rPr>
                              <w:rFonts w:ascii="Arial" w:hAnsi="Arial" w:cs="Arial"/>
                              <w:sz w:val="18"/>
                            </w:rPr>
                            <w:t>Keltruck Limited</w:t>
                          </w:r>
                        </w:p>
                        <w:p w14:paraId="2D9362B4" w14:textId="77777777" w:rsidR="00697442" w:rsidRPr="00614F3D" w:rsidRDefault="00697442" w:rsidP="00697442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14F3D">
                            <w:rPr>
                              <w:rFonts w:ascii="Arial" w:hAnsi="Arial" w:cs="Arial"/>
                              <w:sz w:val="18"/>
                              <w:szCs w:val="16"/>
                            </w:rPr>
                            <w:t>Registered office:</w:t>
                          </w:r>
                          <w:r w:rsidRPr="00614F3D">
                            <w:rPr>
                              <w:rFonts w:ascii="Arial" w:hAnsi="Arial" w:cs="Arial"/>
                            </w:rPr>
                            <w:t xml:space="preserve"> </w:t>
                          </w:r>
                          <w:r w:rsidRPr="00614F3D">
                            <w:rPr>
                              <w:rFonts w:ascii="Arial" w:hAnsi="Arial" w:cs="Arial"/>
                              <w:sz w:val="18"/>
                            </w:rPr>
                            <w:t>Kenrick Way, West Bromwich, B71 4JW</w:t>
                          </w:r>
                        </w:p>
                        <w:p w14:paraId="0A3E4E4A" w14:textId="77777777" w:rsidR="00697442" w:rsidRPr="00614F3D" w:rsidRDefault="00697442" w:rsidP="00697442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14F3D">
                            <w:rPr>
                              <w:rFonts w:ascii="Arial" w:hAnsi="Arial" w:cs="Arial"/>
                              <w:sz w:val="18"/>
                            </w:rPr>
                            <w:t>T: 0121 525 7000 E: info@keltruck.com W: www.Keltruck.com</w:t>
                          </w:r>
                        </w:p>
                        <w:p w14:paraId="134E1785" w14:textId="77777777" w:rsidR="00697442" w:rsidRPr="00614F3D" w:rsidRDefault="00697442" w:rsidP="00697442">
                          <w:pPr>
                            <w:pStyle w:val="NoSpacing"/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14F3D">
                            <w:rPr>
                              <w:rFonts w:ascii="Arial" w:hAnsi="Arial" w:cs="Arial"/>
                              <w:sz w:val="18"/>
                            </w:rPr>
                            <w:t>Registered company no: 2880543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0A1590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-27.75pt;margin-top:-16.5pt;width:296.7pt;height:5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" filled="f" stroked="f">
              <v:textbox>
                <w:txbxContent>
                  <w:p w14:paraId="0E56A8B8" w14:textId="77777777" w:rsidR="00697442" w:rsidRPr="00614F3D" w:rsidRDefault="00697442" w:rsidP="00697442">
                    <w:pPr>
                      <w:pStyle w:val="NoSpacing"/>
                      <w:rPr>
                        <w:rFonts w:ascii="Arial" w:hAnsi="Arial" w:cs="Arial"/>
                        <w:sz w:val="18"/>
                      </w:rPr>
                    </w:pPr>
                    <w:r w:rsidRPr="00614F3D">
                      <w:rPr>
                        <w:rFonts w:ascii="Arial" w:hAnsi="Arial" w:cs="Arial"/>
                        <w:sz w:val="18"/>
                      </w:rPr>
                      <w:t>Keltruck Limited</w:t>
                    </w:r>
                  </w:p>
                  <w:p w14:paraId="2D9362B4" w14:textId="77777777" w:rsidR="00697442" w:rsidRPr="00614F3D" w:rsidRDefault="00697442" w:rsidP="00697442">
                    <w:pPr>
                      <w:pStyle w:val="NoSpacing"/>
                      <w:rPr>
                        <w:rFonts w:ascii="Arial" w:hAnsi="Arial" w:cs="Arial"/>
                        <w:sz w:val="18"/>
                      </w:rPr>
                    </w:pPr>
                    <w:r w:rsidRPr="00614F3D">
                      <w:rPr>
                        <w:rFonts w:ascii="Arial" w:hAnsi="Arial" w:cs="Arial"/>
                        <w:sz w:val="18"/>
                        <w:szCs w:val="16"/>
                      </w:rPr>
                      <w:t>Registered office:</w:t>
                    </w:r>
                    <w:r w:rsidRPr="00614F3D">
                      <w:rPr>
                        <w:rFonts w:ascii="Arial" w:hAnsi="Arial" w:cs="Arial"/>
                      </w:rPr>
                      <w:t xml:space="preserve"> </w:t>
                    </w:r>
                    <w:r w:rsidRPr="00614F3D">
                      <w:rPr>
                        <w:rFonts w:ascii="Arial" w:hAnsi="Arial" w:cs="Arial"/>
                        <w:sz w:val="18"/>
                      </w:rPr>
                      <w:t>Kenrick Way, West Bromwich, B71 4JW</w:t>
                    </w:r>
                  </w:p>
                  <w:p w14:paraId="0A3E4E4A" w14:textId="77777777" w:rsidR="00697442" w:rsidRPr="00614F3D" w:rsidRDefault="00697442" w:rsidP="00697442">
                    <w:pPr>
                      <w:pStyle w:val="NoSpacing"/>
                      <w:rPr>
                        <w:rFonts w:ascii="Arial" w:hAnsi="Arial" w:cs="Arial"/>
                        <w:sz w:val="18"/>
                      </w:rPr>
                    </w:pPr>
                    <w:r w:rsidRPr="00614F3D">
                      <w:rPr>
                        <w:rFonts w:ascii="Arial" w:hAnsi="Arial" w:cs="Arial"/>
                        <w:sz w:val="18"/>
                      </w:rPr>
                      <w:t>T: 0121 525 7000 E: info@keltruck.com W: www.Keltruck.com</w:t>
                    </w:r>
                  </w:p>
                  <w:p w14:paraId="134E1785" w14:textId="77777777" w:rsidR="00697442" w:rsidRPr="00614F3D" w:rsidRDefault="00697442" w:rsidP="00697442">
                    <w:pPr>
                      <w:pStyle w:val="NoSpacing"/>
                      <w:rPr>
                        <w:rFonts w:ascii="Arial" w:hAnsi="Arial" w:cs="Arial"/>
                        <w:sz w:val="18"/>
                      </w:rPr>
                    </w:pPr>
                    <w:r w:rsidRPr="00614F3D">
                      <w:rPr>
                        <w:rFonts w:ascii="Arial" w:hAnsi="Arial" w:cs="Arial"/>
                        <w:sz w:val="18"/>
                      </w:rPr>
                      <w:t>Registered company no: 2880543</w:t>
                    </w:r>
                  </w:p>
                </w:txbxContent>
              </v:textbox>
            </v:shape>
          </w:pict>
        </mc:Fallback>
      </mc:AlternateContent>
    </w:r>
    <w:r w:rsidR="00F7157A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9BC1AB8" wp14:editId="1059B0D4">
          <wp:simplePos x="0" y="0"/>
          <wp:positionH relativeFrom="column">
            <wp:posOffset>4483431</wp:posOffset>
          </wp:positionH>
          <wp:positionV relativeFrom="paragraph">
            <wp:posOffset>7620</wp:posOffset>
          </wp:positionV>
          <wp:extent cx="1892300" cy="316865"/>
          <wp:effectExtent l="0" t="0" r="0" b="6985"/>
          <wp:wrapNone/>
          <wp:docPr id="4" name="Picture 4" descr="M:\KA\Public\03.Projects and assignments\00.Market intro &amp; activities\01. Active\Graphical Identity\7.Roll out\Office-mallar\scania_wordmark_blue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KA\Public\03.Projects and assignments\00.Market intro &amp; activities\01. Active\Graphical Identity\7.Roll out\Office-mallar\scania_wordmark_blue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2300" cy="316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97AE6" w14:textId="77777777" w:rsidR="00F04D29" w:rsidRDefault="00F04D29" w:rsidP="00F7157A">
      <w:r>
        <w:separator/>
      </w:r>
    </w:p>
  </w:footnote>
  <w:footnote w:type="continuationSeparator" w:id="0">
    <w:p w14:paraId="2BCD73F5" w14:textId="77777777" w:rsidR="00F04D29" w:rsidRDefault="00F04D29" w:rsidP="00F715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4145AF" w14:textId="77777777" w:rsidR="00F7157A" w:rsidRDefault="002C3F10">
    <w:pPr>
      <w:pStyle w:val="Header"/>
    </w:pPr>
    <w:r>
      <w:rPr>
        <w:rFonts w:ascii="Times New Roman" w:hAnsi="Times New Roman"/>
        <w:noProof/>
        <w:lang w:eastAsia="en-GB"/>
      </w:rPr>
      <w:drawing>
        <wp:anchor distT="36576" distB="36576" distL="36576" distR="36576" simplePos="0" relativeHeight="251658240" behindDoc="0" locked="0" layoutInCell="1" allowOverlap="1" wp14:anchorId="2536B102" wp14:editId="3E315BF7">
          <wp:simplePos x="0" y="0"/>
          <wp:positionH relativeFrom="column">
            <wp:posOffset>-288452</wp:posOffset>
          </wp:positionH>
          <wp:positionV relativeFrom="paragraph">
            <wp:posOffset>-153670</wp:posOffset>
          </wp:positionV>
          <wp:extent cx="1584252" cy="426906"/>
          <wp:effectExtent l="0" t="0" r="0" b="0"/>
          <wp:wrapNone/>
          <wp:docPr id="6" name="Picture 6" descr="keltruck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keltruck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4252" cy="426906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157A"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06A1DC17" wp14:editId="0A850B2B">
          <wp:simplePos x="0" y="0"/>
          <wp:positionH relativeFrom="column">
            <wp:posOffset>5946775</wp:posOffset>
          </wp:positionH>
          <wp:positionV relativeFrom="paragraph">
            <wp:posOffset>-164796</wp:posOffset>
          </wp:positionV>
          <wp:extent cx="459740" cy="433705"/>
          <wp:effectExtent l="0" t="0" r="0" b="4445"/>
          <wp:wrapNone/>
          <wp:docPr id="3" name="Picture 3" descr="M:\KA\Public\03.Projects and assignments\00.Market intro &amp; activities\01. Active\Graphical Identity\7.Roll out\Office-mallar\scania_symbol_M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KA\Public\03.Projects and assignments\00.Market intro &amp; activities\01. Active\Graphical Identity\7.Roll out\Office-mallar\scania_symbol_M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740" cy="433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45E74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8pt;height:434.25pt" o:bullet="t">
        <v:imagedata r:id="rId1" o:title="tick-40143_960_720"/>
      </v:shape>
    </w:pict>
  </w:numPicBullet>
  <w:abstractNum w:abstractNumId="0" w15:restartNumberingAfterBreak="0">
    <w:nsid w:val="02D14869"/>
    <w:multiLevelType w:val="hybridMultilevel"/>
    <w:tmpl w:val="5A04BBA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7477A"/>
    <w:multiLevelType w:val="hybridMultilevel"/>
    <w:tmpl w:val="C8E2FB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C4B3B50"/>
    <w:multiLevelType w:val="singleLevel"/>
    <w:tmpl w:val="6488313A"/>
    <w:lvl w:ilvl="0">
      <w:start w:val="2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3" w15:restartNumberingAfterBreak="0">
    <w:nsid w:val="0DA22BD5"/>
    <w:multiLevelType w:val="hybridMultilevel"/>
    <w:tmpl w:val="A0069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42B53"/>
    <w:multiLevelType w:val="hybridMultilevel"/>
    <w:tmpl w:val="8EF842B6"/>
    <w:lvl w:ilvl="0" w:tplc="08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AED77F9"/>
    <w:multiLevelType w:val="hybridMultilevel"/>
    <w:tmpl w:val="D1F2DA9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515AF"/>
    <w:multiLevelType w:val="hybridMultilevel"/>
    <w:tmpl w:val="228CD01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005BF"/>
    <w:multiLevelType w:val="hybridMultilevel"/>
    <w:tmpl w:val="4B86CB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911E03"/>
    <w:multiLevelType w:val="hybridMultilevel"/>
    <w:tmpl w:val="0B481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939C8"/>
    <w:multiLevelType w:val="hybridMultilevel"/>
    <w:tmpl w:val="CC488C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B7272A"/>
    <w:multiLevelType w:val="hybridMultilevel"/>
    <w:tmpl w:val="67187C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9C0CAC"/>
    <w:multiLevelType w:val="hybridMultilevel"/>
    <w:tmpl w:val="DF508C7A"/>
    <w:lvl w:ilvl="0" w:tplc="9204135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636DB6"/>
    <w:multiLevelType w:val="hybridMultilevel"/>
    <w:tmpl w:val="42787F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538458">
    <w:abstractNumId w:val="9"/>
  </w:num>
  <w:num w:numId="2" w16cid:durableId="608436369">
    <w:abstractNumId w:val="8"/>
  </w:num>
  <w:num w:numId="3" w16cid:durableId="2055613579">
    <w:abstractNumId w:val="12"/>
  </w:num>
  <w:num w:numId="4" w16cid:durableId="2080782554">
    <w:abstractNumId w:val="5"/>
  </w:num>
  <w:num w:numId="5" w16cid:durableId="1866403621">
    <w:abstractNumId w:val="10"/>
  </w:num>
  <w:num w:numId="6" w16cid:durableId="631793315">
    <w:abstractNumId w:val="6"/>
  </w:num>
  <w:num w:numId="7" w16cid:durableId="1387145148">
    <w:abstractNumId w:val="0"/>
  </w:num>
  <w:num w:numId="8" w16cid:durableId="1884519910">
    <w:abstractNumId w:val="11"/>
  </w:num>
  <w:num w:numId="9" w16cid:durableId="385105380">
    <w:abstractNumId w:val="4"/>
  </w:num>
  <w:num w:numId="10" w16cid:durableId="318773710">
    <w:abstractNumId w:val="7"/>
  </w:num>
  <w:num w:numId="11" w16cid:durableId="1908682077">
    <w:abstractNumId w:val="3"/>
  </w:num>
  <w:num w:numId="12" w16cid:durableId="661738901">
    <w:abstractNumId w:val="2"/>
  </w:num>
  <w:num w:numId="13" w16cid:durableId="84162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zS1tDAyNTYyNzQ3NDJT0lEKTi0uzszPAykwqgUAc9GQbywAAAA="/>
  </w:docVars>
  <w:rsids>
    <w:rsidRoot w:val="0033153F"/>
    <w:rsid w:val="000A6A5F"/>
    <w:rsid w:val="002B2DAD"/>
    <w:rsid w:val="002C3F10"/>
    <w:rsid w:val="0033153F"/>
    <w:rsid w:val="00430750"/>
    <w:rsid w:val="00515A6A"/>
    <w:rsid w:val="005A2272"/>
    <w:rsid w:val="00697442"/>
    <w:rsid w:val="00782F30"/>
    <w:rsid w:val="00786695"/>
    <w:rsid w:val="007B785A"/>
    <w:rsid w:val="007F6F7D"/>
    <w:rsid w:val="008053F3"/>
    <w:rsid w:val="008B0044"/>
    <w:rsid w:val="008D14AD"/>
    <w:rsid w:val="008D73C3"/>
    <w:rsid w:val="00903359"/>
    <w:rsid w:val="00922EE0"/>
    <w:rsid w:val="009C24F0"/>
    <w:rsid w:val="00A134EA"/>
    <w:rsid w:val="00A17034"/>
    <w:rsid w:val="00A85E44"/>
    <w:rsid w:val="00B53FDE"/>
    <w:rsid w:val="00B6330B"/>
    <w:rsid w:val="00B930DF"/>
    <w:rsid w:val="00BF1D99"/>
    <w:rsid w:val="00C55EDB"/>
    <w:rsid w:val="00D0056B"/>
    <w:rsid w:val="00D91CF6"/>
    <w:rsid w:val="00DC4AE3"/>
    <w:rsid w:val="00DD7ADF"/>
    <w:rsid w:val="00E45F86"/>
    <w:rsid w:val="00ED6786"/>
    <w:rsid w:val="00F04D29"/>
    <w:rsid w:val="00F108B0"/>
    <w:rsid w:val="00F24405"/>
    <w:rsid w:val="00F3431F"/>
    <w:rsid w:val="00F47337"/>
    <w:rsid w:val="00F7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7E7845"/>
  <w15:docId w15:val="{0D062EFC-43A9-4CE3-8E0A-A808A6D85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GB" w:eastAsia="zh-CN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53F"/>
    <w:pPr>
      <w:spacing w:after="0" w:line="240" w:lineRule="auto"/>
    </w:pPr>
    <w:rPr>
      <w:rFonts w:ascii="Arial" w:eastAsia="Times New Roman" w:hAnsi="Arial" w:cs="Arial"/>
      <w:sz w:val="24"/>
      <w:szCs w:val="24"/>
      <w:lang w:eastAsia="sv-SE" w:bidi="ar-SA"/>
    </w:rPr>
  </w:style>
  <w:style w:type="paragraph" w:styleId="Heading1">
    <w:name w:val="heading 1"/>
    <w:basedOn w:val="Normal"/>
    <w:next w:val="Normal"/>
    <w:link w:val="Heading1Char"/>
    <w:qFormat/>
    <w:rsid w:val="00782F30"/>
    <w:pPr>
      <w:keepNext/>
      <w:spacing w:before="200" w:after="60"/>
      <w:ind w:left="2552"/>
      <w:outlineLvl w:val="0"/>
    </w:pPr>
    <w:rPr>
      <w:rFonts w:ascii="Scania Office Bold" w:hAnsi="Scania Office Bold" w:cs="Times New Roman"/>
      <w:bCs/>
      <w:kern w:val="32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782F30"/>
    <w:pPr>
      <w:keepNext/>
      <w:spacing w:before="200" w:after="60"/>
      <w:ind w:left="2552"/>
      <w:outlineLvl w:val="1"/>
    </w:pPr>
    <w:rPr>
      <w:rFonts w:ascii="Scania Office Bold" w:hAnsi="Scania Office Bold" w:cs="Times New Roman"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qFormat/>
    <w:rsid w:val="00782F30"/>
    <w:pPr>
      <w:keepNext/>
      <w:spacing w:before="200" w:after="60"/>
      <w:ind w:left="2552"/>
      <w:outlineLvl w:val="2"/>
    </w:pPr>
    <w:rPr>
      <w:rFonts w:ascii="Scania Office" w:hAnsi="Scania Office" w:cs="Times New Roman"/>
      <w:bCs/>
      <w:szCs w:val="20"/>
      <w:lang w:eastAsia="en-GB"/>
    </w:rPr>
  </w:style>
  <w:style w:type="paragraph" w:styleId="Heading4">
    <w:name w:val="heading 4"/>
    <w:basedOn w:val="Normal"/>
    <w:next w:val="Normal"/>
    <w:link w:val="Heading4Char"/>
    <w:qFormat/>
    <w:rsid w:val="00782F30"/>
    <w:pPr>
      <w:keepNext/>
      <w:spacing w:before="200" w:after="60"/>
      <w:ind w:left="2552"/>
      <w:outlineLvl w:val="3"/>
    </w:pPr>
    <w:rPr>
      <w:rFonts w:ascii="Scania Office Bold" w:hAnsi="Scania Office Bold" w:cs="Times New Roman"/>
      <w:bCs/>
      <w:sz w:val="20"/>
      <w:szCs w:val="28"/>
      <w:lang w:eastAsia="en-G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0750"/>
    <w:pPr>
      <w:spacing w:before="240" w:after="60" w:line="276" w:lineRule="auto"/>
      <w:outlineLvl w:val="5"/>
    </w:pPr>
    <w:rPr>
      <w:rFonts w:ascii="Calibri" w:hAnsi="Calibri" w:cs="Times New Roman"/>
      <w:b/>
      <w:bCs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15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153F"/>
    <w:rPr>
      <w:rFonts w:ascii="Segoe UI" w:eastAsia="Times New Roman" w:hAnsi="Segoe UI" w:cs="Segoe UI"/>
      <w:sz w:val="18"/>
      <w:szCs w:val="18"/>
      <w:lang w:eastAsia="sv-SE" w:bidi="ar-SA"/>
    </w:rPr>
  </w:style>
  <w:style w:type="paragraph" w:styleId="Header">
    <w:name w:val="header"/>
    <w:basedOn w:val="Normal"/>
    <w:link w:val="HeaderChar"/>
    <w:uiPriority w:val="99"/>
    <w:unhideWhenUsed/>
    <w:rsid w:val="00F7157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157A"/>
    <w:rPr>
      <w:rFonts w:ascii="Arial" w:eastAsia="Times New Roman" w:hAnsi="Arial" w:cs="Arial"/>
      <w:sz w:val="24"/>
      <w:szCs w:val="24"/>
      <w:lang w:eastAsia="sv-SE" w:bidi="ar-SA"/>
    </w:rPr>
  </w:style>
  <w:style w:type="paragraph" w:styleId="Footer">
    <w:name w:val="footer"/>
    <w:basedOn w:val="Normal"/>
    <w:link w:val="FooterChar"/>
    <w:uiPriority w:val="99"/>
    <w:unhideWhenUsed/>
    <w:rsid w:val="00F7157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157A"/>
    <w:rPr>
      <w:rFonts w:ascii="Arial" w:eastAsia="Times New Roman" w:hAnsi="Arial" w:cs="Arial"/>
      <w:sz w:val="24"/>
      <w:szCs w:val="24"/>
      <w:lang w:eastAsia="sv-SE" w:bidi="ar-SA"/>
    </w:rPr>
  </w:style>
  <w:style w:type="character" w:customStyle="1" w:styleId="Heading1Char">
    <w:name w:val="Heading 1 Char"/>
    <w:basedOn w:val="DefaultParagraphFont"/>
    <w:link w:val="Heading1"/>
    <w:rsid w:val="00782F30"/>
    <w:rPr>
      <w:rFonts w:ascii="Scania Office Bold" w:eastAsia="Times New Roman" w:hAnsi="Scania Office Bold" w:cs="Times New Roman"/>
      <w:bCs/>
      <w:kern w:val="32"/>
      <w:sz w:val="32"/>
      <w:szCs w:val="32"/>
      <w:lang w:eastAsia="en-GB" w:bidi="ar-SA"/>
    </w:rPr>
  </w:style>
  <w:style w:type="character" w:customStyle="1" w:styleId="Heading2Char">
    <w:name w:val="Heading 2 Char"/>
    <w:basedOn w:val="DefaultParagraphFont"/>
    <w:link w:val="Heading2"/>
    <w:rsid w:val="00782F30"/>
    <w:rPr>
      <w:rFonts w:ascii="Scania Office Bold" w:eastAsia="Times New Roman" w:hAnsi="Scania Office Bold" w:cs="Times New Roman"/>
      <w:bCs/>
      <w:iCs/>
      <w:sz w:val="24"/>
      <w:szCs w:val="28"/>
      <w:lang w:eastAsia="en-GB" w:bidi="ar-SA"/>
    </w:rPr>
  </w:style>
  <w:style w:type="character" w:customStyle="1" w:styleId="Heading3Char">
    <w:name w:val="Heading 3 Char"/>
    <w:basedOn w:val="DefaultParagraphFont"/>
    <w:link w:val="Heading3"/>
    <w:rsid w:val="00782F30"/>
    <w:rPr>
      <w:rFonts w:ascii="Scania Office" w:eastAsia="Times New Roman" w:hAnsi="Scania Office" w:cs="Times New Roman"/>
      <w:bCs/>
      <w:sz w:val="24"/>
      <w:lang w:eastAsia="en-GB" w:bidi="ar-SA"/>
    </w:rPr>
  </w:style>
  <w:style w:type="character" w:customStyle="1" w:styleId="Heading4Char">
    <w:name w:val="Heading 4 Char"/>
    <w:basedOn w:val="DefaultParagraphFont"/>
    <w:link w:val="Heading4"/>
    <w:rsid w:val="00782F30"/>
    <w:rPr>
      <w:rFonts w:ascii="Scania Office Bold" w:eastAsia="Times New Roman" w:hAnsi="Scania Office Bold" w:cs="Times New Roman"/>
      <w:bCs/>
      <w:sz w:val="20"/>
      <w:szCs w:val="28"/>
      <w:lang w:eastAsia="en-GB" w:bidi="ar-SA"/>
    </w:rPr>
  </w:style>
  <w:style w:type="character" w:styleId="Emphasis">
    <w:name w:val="Emphasis"/>
    <w:basedOn w:val="DefaultParagraphFont"/>
    <w:uiPriority w:val="20"/>
    <w:qFormat/>
    <w:rsid w:val="00782F30"/>
    <w:rPr>
      <w:rFonts w:ascii="Scania Office Italic" w:hAnsi="Scania Office Italic"/>
      <w:i w:val="0"/>
      <w:iCs/>
    </w:rPr>
  </w:style>
  <w:style w:type="paragraph" w:styleId="NoSpacing">
    <w:name w:val="No Spacing"/>
    <w:uiPriority w:val="1"/>
    <w:qFormat/>
    <w:rsid w:val="00697442"/>
    <w:pPr>
      <w:spacing w:after="0" w:line="240" w:lineRule="auto"/>
    </w:pPr>
    <w:rPr>
      <w:rFonts w:ascii="Calibri" w:eastAsia="Calibri" w:hAnsi="Calibri" w:cs="Times New Roman"/>
      <w:szCs w:val="22"/>
      <w:lang w:eastAsia="en-US" w:bidi="ar-SA"/>
    </w:rPr>
  </w:style>
  <w:style w:type="paragraph" w:styleId="ListParagraph">
    <w:name w:val="List Paragraph"/>
    <w:basedOn w:val="Normal"/>
    <w:uiPriority w:val="34"/>
    <w:qFormat/>
    <w:rsid w:val="00A17034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03359"/>
    <w:rPr>
      <w:b/>
      <w:bCs/>
    </w:rPr>
  </w:style>
  <w:style w:type="character" w:styleId="Hyperlink">
    <w:name w:val="Hyperlink"/>
    <w:basedOn w:val="DefaultParagraphFont"/>
    <w:uiPriority w:val="99"/>
    <w:unhideWhenUsed/>
    <w:rsid w:val="007B785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DC4AE3"/>
    <w:rPr>
      <w:color w:val="8080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0750"/>
    <w:rPr>
      <w:rFonts w:ascii="Calibri" w:eastAsia="Times New Roman" w:hAnsi="Calibri" w:cs="Times New Roman"/>
      <w:b/>
      <w:bCs/>
      <w:szCs w:val="22"/>
      <w:lang w:eastAsia="en-US"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8053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arren.Haylett@Keltruck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Darren.Haylett@Keltruck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8EE44-7AB4-4731-8B6C-8472B5BB1C2E}"/>
      </w:docPartPr>
      <w:docPartBody>
        <w:p w:rsidR="00A86D4C" w:rsidRDefault="00861A2C">
          <w:r w:rsidRPr="000874F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nia Office Bold">
    <w:altName w:val="Calibri"/>
    <w:charset w:val="00"/>
    <w:family w:val="auto"/>
    <w:pitch w:val="variable"/>
    <w:sig w:usb0="00000007" w:usb1="00000000" w:usb2="00000000" w:usb3="00000000" w:csb0="00000093" w:csb1="00000000"/>
  </w:font>
  <w:font w:name="Scania Office">
    <w:altName w:val="Calibri"/>
    <w:charset w:val="00"/>
    <w:family w:val="auto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cania Office Italic">
    <w:charset w:val="00"/>
    <w:family w:val="auto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1A2C"/>
    <w:rsid w:val="00276A10"/>
    <w:rsid w:val="00393B65"/>
    <w:rsid w:val="00471A39"/>
    <w:rsid w:val="00861A2C"/>
    <w:rsid w:val="008D14AD"/>
    <w:rsid w:val="00A8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61A2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325068-9862-4943-8486-aa6e0a6a95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8247F59ACD3846A456DEF8D90C5DC2" ma:contentTypeVersion="13" ma:contentTypeDescription="Create a new document." ma:contentTypeScope="" ma:versionID="a1f2bf019ac01e44024b8e4aa9611d42">
  <xsd:schema xmlns:xsd="http://www.w3.org/2001/XMLSchema" xmlns:xs="http://www.w3.org/2001/XMLSchema" xmlns:p="http://schemas.microsoft.com/office/2006/metadata/properties" xmlns:ns2="86325068-9862-4943-8486-aa6e0a6a95ed" targetNamespace="http://schemas.microsoft.com/office/2006/metadata/properties" ma:root="true" ma:fieldsID="1ce26586c5d91cc59900068b5ad91edf" ns2:_="">
    <xsd:import namespace="86325068-9862-4943-8486-aa6e0a6a95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25068-9862-4943-8486-aa6e0a6a95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820c4be-5e05-43b7-9de4-35546e53ee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5D6255-D8FE-48EC-BE94-B1067CB92CE6}">
  <ds:schemaRefs>
    <ds:schemaRef ds:uri="http://schemas.microsoft.com/office/2006/metadata/properties"/>
    <ds:schemaRef ds:uri="http://schemas.microsoft.com/office/infopath/2007/PartnerControls"/>
    <ds:schemaRef ds:uri="86325068-9862-4943-8486-aa6e0a6a95ed"/>
  </ds:schemaRefs>
</ds:datastoreItem>
</file>

<file path=customXml/itemProps2.xml><?xml version="1.0" encoding="utf-8"?>
<ds:datastoreItem xmlns:ds="http://schemas.openxmlformats.org/officeDocument/2006/customXml" ds:itemID="{B0DFBCD4-5B2F-4BF5-A243-BCD432F72E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97B3AA-DA76-4A62-B729-EC96BE787F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25068-9862-4943-8486-aa6e0a6a9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Scania CV AB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Hansson Maria</dc:creator>
  <cp:lastModifiedBy>Samantha Hawthorne</cp:lastModifiedBy>
  <cp:revision>6</cp:revision>
  <cp:lastPrinted>2025-10-27T10:41:00Z</cp:lastPrinted>
  <dcterms:created xsi:type="dcterms:W3CDTF">2020-10-16T14:07:00Z</dcterms:created>
  <dcterms:modified xsi:type="dcterms:W3CDTF">2025-10-27T10:41:00Z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0x010100CF8247F59ACD3846A456DEF8D90C5DC2</vt:lpwstr>
  </property>
  <property fmtid="{D5CDD505-2E9C-101B-9397-08002B2CF9AE}" pid="3" name="Order">
    <vt:r8>362800</vt:r8>
  </property>
</Properties>
</file>